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E6" w:rsidRDefault="00B432E6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Приложение 3</w:t>
      </w:r>
      <w:bookmarkStart w:id="0" w:name="_GoBack"/>
      <w:bookmarkEnd w:id="0"/>
      <w:r>
        <w:rPr>
          <w:rFonts w:ascii="Times New Roman" w:hAnsi="Times New Roman" w:cs="Times New Roman"/>
          <w:szCs w:val="20"/>
        </w:rPr>
        <w:t xml:space="preserve"> </w:t>
      </w:r>
    </w:p>
    <w:p w:rsidR="00B432E6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В АК АЛРОСА (ПАО)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от 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 фамилия, имя, отчество 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         полностью,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___________________________________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        ИНН,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___________________________________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серия и номер документа,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удостоверяющего личность,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___________________________________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 кем выдан, дата выдачи,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___________________________________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адрес места жительства/регистрации,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___________________________________</w:t>
      </w:r>
    </w:p>
    <w:p w:rsidR="00D705BC" w:rsidRPr="00D36CC5" w:rsidRDefault="00D705BC" w:rsidP="00550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D36CC5">
        <w:rPr>
          <w:rFonts w:ascii="Times New Roman" w:hAnsi="Times New Roman" w:cs="Times New Roman"/>
          <w:szCs w:val="20"/>
        </w:rPr>
        <w:t xml:space="preserve">                                             контактный номер телефона</w:t>
      </w:r>
    </w:p>
    <w:p w:rsidR="00D705BC" w:rsidRPr="00D705BC" w:rsidRDefault="00D705BC" w:rsidP="00D705BC">
      <w:pPr>
        <w:jc w:val="right"/>
      </w:pPr>
    </w:p>
    <w:p w:rsidR="00D705BC" w:rsidRPr="00D36CC5" w:rsidRDefault="00D705BC" w:rsidP="00D705BC">
      <w:pPr>
        <w:jc w:val="center"/>
        <w:rPr>
          <w:sz w:val="28"/>
        </w:rPr>
      </w:pPr>
    </w:p>
    <w:p w:rsidR="00034005" w:rsidRPr="00B8089F" w:rsidRDefault="00D705BC" w:rsidP="00B808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ЗАЯВЛЕНИЕ</w:t>
      </w:r>
    </w:p>
    <w:p w:rsidR="00D705BC" w:rsidRPr="00D36CC5" w:rsidRDefault="00D705BC" w:rsidP="00D705B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 xml:space="preserve">об учете расходов на приобретение и хранение ценных бумаг при определении налоговой базы по налогу на доходы физических лиц </w:t>
      </w:r>
      <w:r w:rsidR="00BF33C0" w:rsidRPr="00D36CC5">
        <w:rPr>
          <w:rFonts w:ascii="Times New Roman" w:hAnsi="Times New Roman" w:cs="Times New Roman"/>
          <w:sz w:val="24"/>
          <w:szCs w:val="20"/>
        </w:rPr>
        <w:t xml:space="preserve">в соответствии с пунктом 4 статьи 226.1 </w:t>
      </w:r>
      <w:r w:rsidRPr="00D36CC5">
        <w:rPr>
          <w:rFonts w:ascii="Times New Roman" w:hAnsi="Times New Roman" w:cs="Times New Roman"/>
          <w:sz w:val="24"/>
          <w:szCs w:val="20"/>
        </w:rPr>
        <w:t>Налогового кодекса Российской Федерации</w:t>
      </w:r>
      <w:r w:rsidR="00BF33C0" w:rsidRPr="00D36CC5">
        <w:rPr>
          <w:rFonts w:ascii="Times New Roman" w:hAnsi="Times New Roman" w:cs="Times New Roman"/>
          <w:sz w:val="24"/>
          <w:szCs w:val="20"/>
        </w:rPr>
        <w:t xml:space="preserve"> (далее – НК РФ)</w:t>
      </w:r>
    </w:p>
    <w:p w:rsidR="00BF33C0" w:rsidRPr="00D36CC5" w:rsidRDefault="00BF33C0" w:rsidP="00BF33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 xml:space="preserve">    </w:t>
      </w:r>
    </w:p>
    <w:p w:rsidR="00034005" w:rsidRPr="00D36CC5" w:rsidRDefault="00034005" w:rsidP="00034005">
      <w:pPr>
        <w:rPr>
          <w:rFonts w:ascii="Times New Roman" w:hAnsi="Times New Roman" w:cs="Times New Roman"/>
          <w:sz w:val="28"/>
        </w:rPr>
      </w:pPr>
    </w:p>
    <w:p w:rsidR="00034005" w:rsidRPr="00D14D5C" w:rsidRDefault="00BF33C0" w:rsidP="00D14D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В соответствии с пунктом 4 статьи 226.1 НК РФ прошу учесть расходы на приобретение и хранение ценных бумаг при определении налоговой базы по налогу на доходы физических лиц: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1963"/>
        <w:gridCol w:w="1706"/>
        <w:gridCol w:w="1561"/>
        <w:gridCol w:w="3538"/>
      </w:tblGrid>
      <w:tr w:rsidR="00034005" w:rsidRPr="00D36CC5" w:rsidTr="00034005">
        <w:tc>
          <w:tcPr>
            <w:tcW w:w="577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36CC5"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1963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36CC5">
              <w:rPr>
                <w:rFonts w:ascii="Times New Roman" w:hAnsi="Times New Roman" w:cs="Times New Roman"/>
                <w:sz w:val="24"/>
                <w:szCs w:val="20"/>
              </w:rPr>
              <w:t>Вид расхода</w:t>
            </w:r>
          </w:p>
        </w:tc>
        <w:tc>
          <w:tcPr>
            <w:tcW w:w="1706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36CC5">
              <w:rPr>
                <w:rFonts w:ascii="Times New Roman" w:hAnsi="Times New Roman" w:cs="Times New Roman"/>
                <w:sz w:val="24"/>
                <w:szCs w:val="20"/>
              </w:rPr>
              <w:t>Сумма</w:t>
            </w:r>
          </w:p>
        </w:tc>
        <w:tc>
          <w:tcPr>
            <w:tcW w:w="1561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36CC5">
              <w:rPr>
                <w:rFonts w:ascii="Times New Roman" w:hAnsi="Times New Roman" w:cs="Times New Roman"/>
                <w:sz w:val="24"/>
                <w:szCs w:val="20"/>
              </w:rPr>
              <w:t>Вид валюты</w:t>
            </w:r>
          </w:p>
        </w:tc>
        <w:tc>
          <w:tcPr>
            <w:tcW w:w="3538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36CC5">
              <w:rPr>
                <w:rFonts w:ascii="Times New Roman" w:hAnsi="Times New Roman" w:cs="Times New Roman"/>
                <w:sz w:val="24"/>
                <w:szCs w:val="20"/>
              </w:rPr>
              <w:t>Дата и реквизиты документа, подтверждающего расходы</w:t>
            </w:r>
          </w:p>
        </w:tc>
      </w:tr>
      <w:tr w:rsidR="00034005" w:rsidRPr="00D36CC5" w:rsidTr="00034005">
        <w:tc>
          <w:tcPr>
            <w:tcW w:w="577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3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6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4005" w:rsidRPr="00D36CC5" w:rsidTr="00034005">
        <w:tc>
          <w:tcPr>
            <w:tcW w:w="577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3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6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34005" w:rsidRPr="00D36CC5" w:rsidTr="00034005">
        <w:tc>
          <w:tcPr>
            <w:tcW w:w="577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63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6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034005" w:rsidRPr="00D36CC5" w:rsidRDefault="00034005" w:rsidP="00D705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05BC" w:rsidRPr="00D36CC5" w:rsidRDefault="00D705BC" w:rsidP="00D705BC">
      <w:pPr>
        <w:jc w:val="center"/>
        <w:rPr>
          <w:rFonts w:ascii="Times New Roman" w:hAnsi="Times New Roman" w:cs="Times New Roman"/>
          <w:sz w:val="28"/>
        </w:rPr>
      </w:pPr>
    </w:p>
    <w:p w:rsidR="0065068A" w:rsidRPr="00D36CC5" w:rsidRDefault="0065068A" w:rsidP="00D705BC">
      <w:pPr>
        <w:jc w:val="center"/>
        <w:rPr>
          <w:rFonts w:ascii="Times New Roman" w:hAnsi="Times New Roman" w:cs="Times New Roman"/>
          <w:sz w:val="24"/>
        </w:rPr>
      </w:pPr>
    </w:p>
    <w:p w:rsidR="0065068A" w:rsidRPr="00D36CC5" w:rsidRDefault="0065068A" w:rsidP="0055042F">
      <w:pPr>
        <w:rPr>
          <w:rFonts w:ascii="Times New Roman" w:hAnsi="Times New Roman" w:cs="Times New Roman"/>
          <w:sz w:val="24"/>
        </w:rPr>
      </w:pPr>
    </w:p>
    <w:p w:rsidR="0065068A" w:rsidRPr="00D36CC5" w:rsidRDefault="0065068A" w:rsidP="00D36CC5">
      <w:pPr>
        <w:jc w:val="center"/>
        <w:rPr>
          <w:rFonts w:ascii="Times New Roman" w:hAnsi="Times New Roman" w:cs="Times New Roman"/>
          <w:sz w:val="24"/>
        </w:rPr>
      </w:pPr>
    </w:p>
    <w:p w:rsidR="0065068A" w:rsidRPr="00D36CC5" w:rsidRDefault="0065068A" w:rsidP="00D36C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"__"__________ ____ г.     _______________ / ______________________________</w:t>
      </w:r>
    </w:p>
    <w:p w:rsidR="0065068A" w:rsidRPr="00D36CC5" w:rsidRDefault="0065068A" w:rsidP="00D36CC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36CC5">
        <w:rPr>
          <w:rFonts w:ascii="Times New Roman" w:hAnsi="Times New Roman" w:cs="Times New Roman"/>
          <w:sz w:val="24"/>
          <w:szCs w:val="20"/>
        </w:rPr>
        <w:t>(</w:t>
      </w:r>
      <w:proofErr w:type="gramStart"/>
      <w:r w:rsidRPr="00D36CC5">
        <w:rPr>
          <w:rFonts w:ascii="Times New Roman" w:hAnsi="Times New Roman" w:cs="Times New Roman"/>
          <w:sz w:val="24"/>
          <w:szCs w:val="20"/>
        </w:rPr>
        <w:t xml:space="preserve">дата)   </w:t>
      </w:r>
      <w:proofErr w:type="gramEnd"/>
      <w:r w:rsidRPr="00D36CC5">
        <w:rPr>
          <w:rFonts w:ascii="Times New Roman" w:hAnsi="Times New Roman" w:cs="Times New Roman"/>
          <w:sz w:val="24"/>
          <w:szCs w:val="20"/>
        </w:rPr>
        <w:t xml:space="preserve">             (подпись)       (фамилия, имя, отчество)</w:t>
      </w:r>
    </w:p>
    <w:p w:rsidR="00D705BC" w:rsidRPr="00D705BC" w:rsidRDefault="00D705BC" w:rsidP="00D705BC"/>
    <w:sectPr w:rsidR="00D705BC" w:rsidRPr="00D705BC" w:rsidSect="00B432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BD"/>
    <w:rsid w:val="00034005"/>
    <w:rsid w:val="00143DBD"/>
    <w:rsid w:val="00471D17"/>
    <w:rsid w:val="0055042F"/>
    <w:rsid w:val="0065068A"/>
    <w:rsid w:val="00713473"/>
    <w:rsid w:val="008518E1"/>
    <w:rsid w:val="009C724D"/>
    <w:rsid w:val="00AF440C"/>
    <w:rsid w:val="00B432E6"/>
    <w:rsid w:val="00B8089F"/>
    <w:rsid w:val="00BF33C0"/>
    <w:rsid w:val="00D14D5C"/>
    <w:rsid w:val="00D36CC5"/>
    <w:rsid w:val="00D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744F"/>
  <w15:chartTrackingRefBased/>
  <w15:docId w15:val="{1F79BF46-08B9-4E81-BACE-19E71FF0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ALROSA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Кнор Матвей Максимович</dc:creator>
  <cp:keywords/>
  <dc:description/>
  <cp:lastModifiedBy>Кнор Матвей Максимович</cp:lastModifiedBy>
  <cp:revision>16</cp:revision>
  <dcterms:created xsi:type="dcterms:W3CDTF">2024-05-27T18:31:00Z</dcterms:created>
  <dcterms:modified xsi:type="dcterms:W3CDTF">2024-05-27T18:59:00Z</dcterms:modified>
</cp:coreProperties>
</file>